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E6A4" w14:textId="77777777" w:rsidR="00C416A5" w:rsidRDefault="00C416A5" w:rsidP="00C416A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704B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การรับของขวัญและของกำนัล</w:t>
      </w:r>
      <w:r w:rsidRPr="0020704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ตามนโยบาย </w:t>
      </w:r>
      <w:r w:rsidRPr="0020704B">
        <w:rPr>
          <w:rFonts w:ascii="TH SarabunPSK" w:hAnsi="TH SarabunPSK" w:cs="TH SarabunPSK"/>
          <w:b/>
          <w:bCs/>
          <w:sz w:val="32"/>
          <w:szCs w:val="32"/>
        </w:rPr>
        <w:t xml:space="preserve">No Gift Policy </w:t>
      </w:r>
      <w:r w:rsidRPr="0020704B">
        <w:rPr>
          <w:rFonts w:ascii="TH SarabunPSK" w:hAnsi="TH SarabunPSK" w:cs="TH SarabunPSK"/>
          <w:b/>
          <w:bCs/>
          <w:sz w:val="32"/>
          <w:szCs w:val="32"/>
          <w:cs/>
        </w:rPr>
        <w:t>จากการปฏิบัติหน้าที่</w:t>
      </w:r>
    </w:p>
    <w:p w14:paraId="32CE9005" w14:textId="77777777" w:rsidR="00C416A5" w:rsidRDefault="00C416A5" w:rsidP="00C416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704B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ชื่อหน่วยงาน/ส่วนราชการ................................................................</w:t>
      </w:r>
    </w:p>
    <w:p w14:paraId="21A06B76" w14:textId="75B3BFCA" w:rsidR="00C416A5" w:rsidRDefault="00C416A5" w:rsidP="00C416A5">
      <w:pPr>
        <w:spacing w:after="0"/>
        <w:rPr>
          <w:rFonts w:ascii="TH SarabunPSK" w:hAnsi="TH SarabunPSK" w:cs="TH SarabunPSK"/>
          <w:sz w:val="32"/>
          <w:szCs w:val="32"/>
        </w:rPr>
      </w:pPr>
      <w:r w:rsidRPr="00C416A5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นามสกุล....................................ตำแหน่ง....................................................สังกัด..................................................ขอรายงานการรับของขวัญและของกำนัลต</w:t>
      </w:r>
      <w:r w:rsidR="002662F7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มนโยบาย </w:t>
      </w:r>
      <w:r>
        <w:rPr>
          <w:rFonts w:ascii="TH SarabunPSK" w:hAnsi="TH SarabunPSK" w:cs="TH SarabunPSK"/>
          <w:sz w:val="32"/>
          <w:szCs w:val="32"/>
        </w:rPr>
        <w:t xml:space="preserve">No Gift Policy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จากการปฏิบัติหน้าที่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445"/>
        <w:gridCol w:w="807"/>
        <w:gridCol w:w="771"/>
        <w:gridCol w:w="868"/>
        <w:gridCol w:w="698"/>
        <w:gridCol w:w="870"/>
        <w:gridCol w:w="865"/>
      </w:tblGrid>
      <w:tr w:rsidR="00C416A5" w14:paraId="05B3B44E" w14:textId="77777777" w:rsidTr="00C416A5">
        <w:tc>
          <w:tcPr>
            <w:tcW w:w="918" w:type="dxa"/>
            <w:vMerge w:val="restart"/>
          </w:tcPr>
          <w:p w14:paraId="1524C18B" w14:textId="4ED45485" w:rsidR="00C416A5" w:rsidRPr="00C416A5" w:rsidRDefault="00C416A5" w:rsidP="00C416A5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C416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วันที่ได้รับ</w:t>
            </w:r>
          </w:p>
        </w:tc>
        <w:tc>
          <w:tcPr>
            <w:tcW w:w="3445" w:type="dxa"/>
            <w:vMerge w:val="restart"/>
          </w:tcPr>
          <w:p w14:paraId="3E21BCF3" w14:textId="13DAD99C" w:rsidR="00C416A5" w:rsidRPr="00C416A5" w:rsidRDefault="00C416A5" w:rsidP="00C416A5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C416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รายละเอียดของขวัญฯ</w:t>
            </w:r>
          </w:p>
        </w:tc>
        <w:tc>
          <w:tcPr>
            <w:tcW w:w="3144" w:type="dxa"/>
            <w:gridSpan w:val="4"/>
          </w:tcPr>
          <w:p w14:paraId="1FD96310" w14:textId="19A8F55D" w:rsidR="00C416A5" w:rsidRPr="00C416A5" w:rsidRDefault="00C416A5" w:rsidP="00C416A5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C416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ผู้ให้ของขวัญ</w:t>
            </w:r>
          </w:p>
        </w:tc>
        <w:tc>
          <w:tcPr>
            <w:tcW w:w="1735" w:type="dxa"/>
            <w:gridSpan w:val="2"/>
          </w:tcPr>
          <w:p w14:paraId="0E73A5FE" w14:textId="3E66AF3B" w:rsidR="00C416A5" w:rsidRPr="00C416A5" w:rsidRDefault="00C416A5" w:rsidP="00C416A5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C416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รับในนาม</w:t>
            </w:r>
          </w:p>
        </w:tc>
      </w:tr>
      <w:tr w:rsidR="00C416A5" w14:paraId="5A2B11DB" w14:textId="77777777" w:rsidTr="00C416A5">
        <w:tc>
          <w:tcPr>
            <w:tcW w:w="918" w:type="dxa"/>
            <w:vMerge/>
          </w:tcPr>
          <w:p w14:paraId="5A18BC32" w14:textId="77777777" w:rsidR="00C416A5" w:rsidRPr="00C416A5" w:rsidRDefault="00C416A5" w:rsidP="00C416A5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3445" w:type="dxa"/>
            <w:vMerge/>
          </w:tcPr>
          <w:p w14:paraId="01F8BC49" w14:textId="77777777" w:rsidR="00C416A5" w:rsidRPr="00C416A5" w:rsidRDefault="00C416A5" w:rsidP="00C416A5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3E5BE222" w14:textId="5A4B5DCF" w:rsidR="00C416A5" w:rsidRPr="00C416A5" w:rsidRDefault="00C416A5" w:rsidP="00C416A5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C416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ภาครัฐ</w:t>
            </w:r>
          </w:p>
        </w:tc>
        <w:tc>
          <w:tcPr>
            <w:tcW w:w="771" w:type="dxa"/>
          </w:tcPr>
          <w:p w14:paraId="65FF133C" w14:textId="456CD9DE" w:rsidR="00C416A5" w:rsidRPr="00C416A5" w:rsidRDefault="00C416A5" w:rsidP="00C416A5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C416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เอกชน</w:t>
            </w:r>
          </w:p>
        </w:tc>
        <w:tc>
          <w:tcPr>
            <w:tcW w:w="868" w:type="dxa"/>
          </w:tcPr>
          <w:p w14:paraId="0591D053" w14:textId="756E6383" w:rsidR="00C416A5" w:rsidRPr="00C416A5" w:rsidRDefault="00C416A5" w:rsidP="00C416A5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C416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ประชาชน</w:t>
            </w:r>
          </w:p>
        </w:tc>
        <w:tc>
          <w:tcPr>
            <w:tcW w:w="698" w:type="dxa"/>
          </w:tcPr>
          <w:p w14:paraId="45F1A65E" w14:textId="15501DD6" w:rsidR="00C416A5" w:rsidRPr="00C416A5" w:rsidRDefault="00C416A5" w:rsidP="00C416A5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C416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อื่น ๆ</w:t>
            </w:r>
          </w:p>
        </w:tc>
        <w:tc>
          <w:tcPr>
            <w:tcW w:w="870" w:type="dxa"/>
          </w:tcPr>
          <w:p w14:paraId="6288300D" w14:textId="05F3C523" w:rsidR="00C416A5" w:rsidRPr="00C416A5" w:rsidRDefault="00C416A5" w:rsidP="00C416A5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C416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865" w:type="dxa"/>
          </w:tcPr>
          <w:p w14:paraId="1DA83CA4" w14:textId="725C61E3" w:rsidR="00C416A5" w:rsidRPr="00C416A5" w:rsidRDefault="00C416A5" w:rsidP="00C416A5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C416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รายบุคคล</w:t>
            </w:r>
          </w:p>
        </w:tc>
      </w:tr>
      <w:tr w:rsidR="00C416A5" w14:paraId="331A94CC" w14:textId="77777777" w:rsidTr="00C416A5">
        <w:tc>
          <w:tcPr>
            <w:tcW w:w="918" w:type="dxa"/>
          </w:tcPr>
          <w:p w14:paraId="4158D3D4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3445" w:type="dxa"/>
          </w:tcPr>
          <w:p w14:paraId="07C33A9F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807" w:type="dxa"/>
          </w:tcPr>
          <w:p w14:paraId="67AC87A1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771" w:type="dxa"/>
          </w:tcPr>
          <w:p w14:paraId="60DC0939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868" w:type="dxa"/>
          </w:tcPr>
          <w:p w14:paraId="745AB276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698" w:type="dxa"/>
          </w:tcPr>
          <w:p w14:paraId="567D4224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870" w:type="dxa"/>
          </w:tcPr>
          <w:p w14:paraId="1E5F40DD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865" w:type="dxa"/>
          </w:tcPr>
          <w:p w14:paraId="47481356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</w:tr>
      <w:tr w:rsidR="00C416A5" w14:paraId="2A0CF9F3" w14:textId="77777777" w:rsidTr="00C416A5">
        <w:tc>
          <w:tcPr>
            <w:tcW w:w="918" w:type="dxa"/>
          </w:tcPr>
          <w:p w14:paraId="1DCB25B0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3445" w:type="dxa"/>
          </w:tcPr>
          <w:p w14:paraId="157180AB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807" w:type="dxa"/>
          </w:tcPr>
          <w:p w14:paraId="3E61EEA5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771" w:type="dxa"/>
          </w:tcPr>
          <w:p w14:paraId="4E0D1791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868" w:type="dxa"/>
          </w:tcPr>
          <w:p w14:paraId="674DF788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698" w:type="dxa"/>
          </w:tcPr>
          <w:p w14:paraId="351DFECA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870" w:type="dxa"/>
          </w:tcPr>
          <w:p w14:paraId="5AC451D0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865" w:type="dxa"/>
          </w:tcPr>
          <w:p w14:paraId="38838EE0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</w:tr>
      <w:tr w:rsidR="00C416A5" w14:paraId="0E851A6B" w14:textId="77777777" w:rsidTr="00C416A5">
        <w:tc>
          <w:tcPr>
            <w:tcW w:w="918" w:type="dxa"/>
          </w:tcPr>
          <w:p w14:paraId="4EDD9932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3445" w:type="dxa"/>
          </w:tcPr>
          <w:p w14:paraId="264AFCAA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807" w:type="dxa"/>
          </w:tcPr>
          <w:p w14:paraId="25CBD602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771" w:type="dxa"/>
          </w:tcPr>
          <w:p w14:paraId="17DDD2CF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868" w:type="dxa"/>
          </w:tcPr>
          <w:p w14:paraId="33ED1F00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698" w:type="dxa"/>
          </w:tcPr>
          <w:p w14:paraId="2ACB07A3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870" w:type="dxa"/>
          </w:tcPr>
          <w:p w14:paraId="49F0BA60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865" w:type="dxa"/>
          </w:tcPr>
          <w:p w14:paraId="332ADDA0" w14:textId="77777777" w:rsidR="00C416A5" w:rsidRPr="00D85CA7" w:rsidRDefault="00C416A5" w:rsidP="00C416A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</w:tr>
    </w:tbl>
    <w:p w14:paraId="3A76A32D" w14:textId="679E5814" w:rsidR="00C416A5" w:rsidRDefault="00C416A5" w:rsidP="00C416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0A5E76F" w14:textId="6621AB0C" w:rsidR="00C416A5" w:rsidRDefault="00C416A5" w:rsidP="00C416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ลงชื่อ.......................................ผู้รายงาน</w:t>
      </w:r>
    </w:p>
    <w:p w14:paraId="34ABC87F" w14:textId="27066215" w:rsidR="00C416A5" w:rsidRDefault="00C416A5" w:rsidP="00C416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</w:t>
      </w:r>
    </w:p>
    <w:p w14:paraId="4CE7799F" w14:textId="6D848C7C" w:rsidR="00C416A5" w:rsidRDefault="00C416A5" w:rsidP="00C416A5">
      <w:pPr>
        <w:pBdr>
          <w:bottom w:val="single" w:sz="6" w:space="1" w:color="auto"/>
        </w:pBd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.........../............./............</w:t>
      </w:r>
    </w:p>
    <w:p w14:paraId="5628A1B9" w14:textId="3AED8C95" w:rsidR="00C416A5" w:rsidRDefault="00C416A5" w:rsidP="00C416A5">
      <w:pPr>
        <w:spacing w:after="0"/>
        <w:rPr>
          <w:rFonts w:ascii="TH SarabunPSK" w:hAnsi="TH SarabunPSK" w:cs="TH SarabunPSK"/>
          <w:sz w:val="32"/>
          <w:szCs w:val="32"/>
        </w:rPr>
      </w:pPr>
      <w:r w:rsidRPr="00C416A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4D4E347" wp14:editId="61C7D7FD">
                <wp:simplePos x="0" y="0"/>
                <wp:positionH relativeFrom="column">
                  <wp:posOffset>-3059</wp:posOffset>
                </wp:positionH>
                <wp:positionV relativeFrom="paragraph">
                  <wp:posOffset>139228</wp:posOffset>
                </wp:positionV>
                <wp:extent cx="1383030" cy="395605"/>
                <wp:effectExtent l="19050" t="19050" r="2667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8C87A" w14:textId="4111605A" w:rsidR="00C416A5" w:rsidRPr="00C416A5" w:rsidRDefault="00C416A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C416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สำหรับผู้บังคับบัญชา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4E3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5pt;margin-top:10.95pt;width:108.9pt;height:31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" strokeweight="2.75pt">
                <v:stroke linestyle="thickThin"/>
                <v:textbox>
                  <w:txbxContent>
                    <w:p w14:paraId="5338C87A" w14:textId="4111605A" w:rsidR="00C416A5" w:rsidRPr="00C416A5" w:rsidRDefault="00C416A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C416A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สำหรับผู้บังคับบัญชา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62D5DD" w14:textId="17151646" w:rsidR="00C416A5" w:rsidRDefault="00C416A5" w:rsidP="00C416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EE93DA" w14:textId="4E6B07E1" w:rsidR="00C416A5" w:rsidRDefault="00C416A5" w:rsidP="00C416A5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ตามที่ได้รับรายงานการรับของขวัญและของกำนัลตามนโยบาย </w:t>
      </w:r>
      <w:r>
        <w:rPr>
          <w:rFonts w:ascii="TH SarabunPSK" w:hAnsi="TH SarabunPSK" w:cs="TH SarabunPSK"/>
          <w:sz w:val="32"/>
          <w:szCs w:val="32"/>
        </w:rPr>
        <w:t xml:space="preserve">No Gift Policy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จากการปฏิบัติหน้าที่ตามรายละเอียดข้างต้นแล้วนั้น ขอให้ดำเนินการดังต่อไปนี้</w:t>
      </w:r>
    </w:p>
    <w:p w14:paraId="14D7284B" w14:textId="27F93E11" w:rsidR="00C416A5" w:rsidRDefault="00D85CA7" w:rsidP="00D85CA7">
      <w:pPr>
        <w:pStyle w:val="ListParagraph"/>
        <w:numPr>
          <w:ilvl w:val="2"/>
          <w:numId w:val="1"/>
        </w:num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เห็นควรให้ส่งคืนผู้ให้</w:t>
      </w:r>
    </w:p>
    <w:p w14:paraId="1FCEDD2E" w14:textId="5DE681B9" w:rsidR="00D85CA7" w:rsidRDefault="00D85CA7" w:rsidP="00D85CA7">
      <w:pPr>
        <w:pStyle w:val="ListParagraph"/>
        <w:numPr>
          <w:ilvl w:val="2"/>
          <w:numId w:val="1"/>
        </w:num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ส่งมอบให้แก่หน่วยงาน</w:t>
      </w:r>
    </w:p>
    <w:p w14:paraId="6F0B7178" w14:textId="29D7F0AC" w:rsidR="00D85CA7" w:rsidRDefault="00D85CA7" w:rsidP="00D85CA7">
      <w:pPr>
        <w:pStyle w:val="ListParagraph"/>
        <w:numPr>
          <w:ilvl w:val="2"/>
          <w:numId w:val="1"/>
        </w:num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................................................................ </w:t>
      </w:r>
    </w:p>
    <w:p w14:paraId="5C38D1BF" w14:textId="77777777" w:rsidR="00D85CA7" w:rsidRPr="00D85CA7" w:rsidRDefault="00D85CA7" w:rsidP="00D85CA7">
      <w:pPr>
        <w:spacing w:before="240" w:after="0"/>
        <w:ind w:left="1800"/>
        <w:rPr>
          <w:rFonts w:ascii="TH SarabunPSK" w:hAnsi="TH SarabunPSK" w:cs="TH SarabunPSK" w:hint="cs"/>
          <w:sz w:val="32"/>
          <w:szCs w:val="32"/>
        </w:rPr>
      </w:pPr>
    </w:p>
    <w:p w14:paraId="0AC50F77" w14:textId="0E62609B" w:rsidR="00D85CA7" w:rsidRDefault="00D85CA7" w:rsidP="00D85CA7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 ผู้บังคับบัญชา</w:t>
      </w:r>
    </w:p>
    <w:p w14:paraId="6F20E48F" w14:textId="3BEA2639" w:rsidR="00D85CA7" w:rsidRDefault="00D85CA7" w:rsidP="00D85CA7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</w:t>
      </w:r>
    </w:p>
    <w:p w14:paraId="20C93B2A" w14:textId="46927D2D" w:rsidR="00D85CA7" w:rsidRDefault="00D85CA7" w:rsidP="00D85CA7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............./ ................../ ......................</w:t>
      </w:r>
    </w:p>
    <w:p w14:paraId="707B5C9A" w14:textId="77777777" w:rsidR="00D85CA7" w:rsidRDefault="00D85CA7" w:rsidP="00D85C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FC1FD6" w14:textId="295D4960" w:rsidR="00C416A5" w:rsidRPr="00C416A5" w:rsidRDefault="00D85CA7" w:rsidP="00D85CA7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D85C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D85CA7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ขอให้รายงานการรับของขวัญและของกำนัลตามนโยบาย </w:t>
      </w:r>
      <w:r>
        <w:rPr>
          <w:rFonts w:ascii="TH SarabunPSK" w:hAnsi="TH SarabunPSK" w:cs="TH SarabunPSK"/>
          <w:sz w:val="32"/>
          <w:szCs w:val="32"/>
        </w:rPr>
        <w:t xml:space="preserve">No Gift Policy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ปฏิบัติหน้าที่ให้ผู้บังคับบัญชาพิจารณาทุกครั้งที่มีการรับของขวัญหรือของกำนัลจากการปฏิบัติหน้าที่</w:t>
      </w:r>
    </w:p>
    <w:sectPr w:rsidR="00C416A5" w:rsidRPr="00C416A5" w:rsidSect="00D85CA7">
      <w:headerReference w:type="default" r:id="rId7"/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2660" w14:textId="77777777" w:rsidR="006E59D9" w:rsidRDefault="006E59D9" w:rsidP="00C416A5">
      <w:pPr>
        <w:spacing w:after="0" w:line="240" w:lineRule="auto"/>
      </w:pPr>
      <w:r>
        <w:separator/>
      </w:r>
    </w:p>
  </w:endnote>
  <w:endnote w:type="continuationSeparator" w:id="0">
    <w:p w14:paraId="0046914D" w14:textId="77777777" w:rsidR="006E59D9" w:rsidRDefault="006E59D9" w:rsidP="00C4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41B1" w14:textId="77777777" w:rsidR="006E59D9" w:rsidRDefault="006E59D9" w:rsidP="00C416A5">
      <w:pPr>
        <w:spacing w:after="0" w:line="240" w:lineRule="auto"/>
      </w:pPr>
      <w:r>
        <w:separator/>
      </w:r>
    </w:p>
  </w:footnote>
  <w:footnote w:type="continuationSeparator" w:id="0">
    <w:p w14:paraId="44E83895" w14:textId="77777777" w:rsidR="006E59D9" w:rsidRDefault="006E59D9" w:rsidP="00C41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1DD0" w14:textId="757716B3" w:rsidR="00C416A5" w:rsidRDefault="00C416A5" w:rsidP="00C416A5">
    <w:pPr>
      <w:pStyle w:val="Header"/>
      <w:jc w:val="right"/>
      <w:rPr>
        <w:rFonts w:ascii="TH SarabunPSK" w:hAnsi="TH SarabunPSK" w:cs="TH SarabunPSK"/>
        <w:sz w:val="24"/>
        <w:szCs w:val="24"/>
      </w:rPr>
    </w:pPr>
    <w:r w:rsidRPr="00FE7842">
      <w:rPr>
        <w:rFonts w:ascii="TH SarabunPSK" w:hAnsi="TH SarabunPSK" w:cs="TH SarabunPSK"/>
        <w:sz w:val="24"/>
        <w:szCs w:val="24"/>
        <w:cs/>
      </w:rPr>
      <w:t>แบบรายงานการรับของขวัญและของกำนัล</w:t>
    </w:r>
    <w:r>
      <w:rPr>
        <w:rFonts w:ascii="TH SarabunPSK" w:hAnsi="TH SarabunPSK" w:cs="TH SarabunPSK" w:hint="cs"/>
        <w:sz w:val="24"/>
        <w:szCs w:val="24"/>
        <w:cs/>
      </w:rPr>
      <w:t>จากการปฏิบัติหน้าที่</w:t>
    </w:r>
  </w:p>
  <w:p w14:paraId="7D7E8E06" w14:textId="2670E8DE" w:rsidR="00C416A5" w:rsidRDefault="00C416A5" w:rsidP="00C416A5">
    <w:pPr>
      <w:pStyle w:val="Header"/>
      <w:jc w:val="right"/>
      <w:rPr>
        <w:rFonts w:ascii="TH SarabunPSK" w:hAnsi="TH SarabunPSK" w:cs="TH SarabunPSK"/>
        <w:sz w:val="24"/>
        <w:szCs w:val="24"/>
      </w:rPr>
    </w:pPr>
    <w:r w:rsidRPr="00FE7842">
      <w:rPr>
        <w:rFonts w:ascii="TH SarabunPSK" w:hAnsi="TH SarabunPSK" w:cs="TH SarabunPSK"/>
        <w:sz w:val="24"/>
        <w:szCs w:val="24"/>
        <w:cs/>
      </w:rPr>
      <w:t xml:space="preserve">ตามนโยบาย </w:t>
    </w:r>
    <w:r w:rsidRPr="00FE7842">
      <w:rPr>
        <w:rFonts w:ascii="TH SarabunPSK" w:hAnsi="TH SarabunPSK" w:cs="TH SarabunPSK"/>
        <w:sz w:val="24"/>
        <w:szCs w:val="24"/>
      </w:rPr>
      <w:t xml:space="preserve">No Gift Policy </w:t>
    </w:r>
    <w:r w:rsidRPr="00FE7842">
      <w:rPr>
        <w:rFonts w:ascii="TH SarabunPSK" w:hAnsi="TH SarabunPSK" w:cs="TH SarabunPSK"/>
        <w:sz w:val="24"/>
        <w:szCs w:val="24"/>
        <w:cs/>
      </w:rPr>
      <w:t>มทร.พระนคร</w:t>
    </w:r>
    <w:r>
      <w:rPr>
        <w:rFonts w:ascii="TH SarabunPSK" w:hAnsi="TH SarabunPSK" w:cs="TH SarabunPSK" w:hint="cs"/>
        <w:sz w:val="24"/>
        <w:szCs w:val="24"/>
        <w:cs/>
      </w:rPr>
      <w:t xml:space="preserve"> </w:t>
    </w:r>
    <w:r w:rsidRPr="002662F7">
      <w:rPr>
        <w:rFonts w:ascii="TH SarabunPSK" w:hAnsi="TH SarabunPSK" w:cs="TH SarabunPSK" w:hint="cs"/>
        <w:b/>
        <w:bCs/>
        <w:sz w:val="24"/>
        <w:szCs w:val="24"/>
        <w:u w:val="single"/>
        <w:cs/>
      </w:rPr>
      <w:t>สำหรับบุคคล</w:t>
    </w:r>
  </w:p>
  <w:p w14:paraId="7B1B77BC" w14:textId="54A26463" w:rsidR="00C416A5" w:rsidRDefault="00C416A5" w:rsidP="00C416A5">
    <w:pPr>
      <w:pStyle w:val="Header"/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 xml:space="preserve">ประจำปีงบประมาณ พ.ศ.๒๕๖๖ </w:t>
    </w:r>
  </w:p>
  <w:p w14:paraId="2DB3DBCC" w14:textId="77777777" w:rsidR="00C416A5" w:rsidRDefault="00C416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C4A6B"/>
    <w:multiLevelType w:val="hybridMultilevel"/>
    <w:tmpl w:val="10E8D780"/>
    <w:lvl w:ilvl="0" w:tplc="2F9024E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024E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86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416A5"/>
    <w:rsid w:val="002662F7"/>
    <w:rsid w:val="004E4761"/>
    <w:rsid w:val="006E59D9"/>
    <w:rsid w:val="008C478C"/>
    <w:rsid w:val="00915837"/>
    <w:rsid w:val="00BB4F71"/>
    <w:rsid w:val="00C416A5"/>
    <w:rsid w:val="00D8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99FF"/>
  <w15:chartTrackingRefBased/>
  <w15:docId w15:val="{8CCCC58E-99E8-46C9-A693-9B3A8F21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6A5"/>
  </w:style>
  <w:style w:type="paragraph" w:styleId="Footer">
    <w:name w:val="footer"/>
    <w:basedOn w:val="Normal"/>
    <w:link w:val="FooterChar"/>
    <w:uiPriority w:val="99"/>
    <w:unhideWhenUsed/>
    <w:rsid w:val="00C41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6A5"/>
  </w:style>
  <w:style w:type="table" w:styleId="TableGrid">
    <w:name w:val="Table Grid"/>
    <w:basedOn w:val="TableNormal"/>
    <w:uiPriority w:val="59"/>
    <w:rsid w:val="00C4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1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อรพรรณ จันทรเกษมจิต</dc:creator>
  <cp:keywords/>
  <dc:description/>
  <cp:lastModifiedBy>อรพรรณ จันทรเกษมจิต</cp:lastModifiedBy>
  <cp:revision>2</cp:revision>
  <cp:lastPrinted>2022-12-19T07:04:00Z</cp:lastPrinted>
  <dcterms:created xsi:type="dcterms:W3CDTF">2022-12-19T03:18:00Z</dcterms:created>
  <dcterms:modified xsi:type="dcterms:W3CDTF">2022-12-19T07:04:00Z</dcterms:modified>
</cp:coreProperties>
</file>